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4439" w14:textId="75C9AF06" w:rsidR="005B4850" w:rsidRDefault="005B4850" w:rsidP="005B4850">
      <w:pPr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  <w:t xml:space="preserve">Dutch Passion - CBD Charlotte's Angel - 0.7% </w:t>
      </w:r>
      <w:r w:rsidR="00774BBA"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  <w:t>/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en-GB"/>
        </w:rPr>
        <w:t xml:space="preserve"> 15%   </w:t>
      </w:r>
      <w:hyperlink r:id="rId4" w:history="1">
        <w:r>
          <w:rPr>
            <w:rStyle w:val="Hyperlink"/>
            <w:rFonts w:eastAsia="Times New Roman"/>
            <w:sz w:val="24"/>
            <w:szCs w:val="24"/>
            <w:shd w:val="clear" w:color="auto" w:fill="FFFFFF"/>
            <w:lang w:val="en-GB"/>
          </w:rPr>
          <w:t>https://www.sensibleseeds.com/dutch-passion-seeds-cbd-charlotte-s-angel-feminized.html</w:t>
        </w:r>
      </w:hyperlink>
    </w:p>
    <w:p w14:paraId="1B2D2449" w14:textId="40DA02F8" w:rsidR="007D4BD5" w:rsidRDefault="007D4BD5"/>
    <w:p w14:paraId="06B0A9C8" w14:textId="71131F58" w:rsidR="005B4850" w:rsidRDefault="005B4850">
      <w:r>
        <w:t xml:space="preserve">Royal Queen Seeds – </w:t>
      </w:r>
      <w:proofErr w:type="spellStart"/>
      <w:r>
        <w:t>Solomatic</w:t>
      </w:r>
      <w:proofErr w:type="spellEnd"/>
      <w:r>
        <w:t xml:space="preserve"> CBD - &lt;1%THC</w:t>
      </w:r>
      <w:r w:rsidR="00774BBA">
        <w:t>/</w:t>
      </w:r>
      <w:r>
        <w:t xml:space="preserve">21%CBD </w:t>
      </w:r>
      <w:hyperlink r:id="rId5" w:history="1">
        <w:r w:rsidRPr="003A1927">
          <w:rPr>
            <w:rStyle w:val="Hyperlink"/>
          </w:rPr>
          <w:t>https://www.royalqueenseeds.com/medical-cannabis-seeds/445-solomatic-cbd.html</w:t>
        </w:r>
      </w:hyperlink>
    </w:p>
    <w:p w14:paraId="7B9D8D1E" w14:textId="246AACF1" w:rsidR="005B4850" w:rsidRDefault="005B4850"/>
    <w:p w14:paraId="346E11B2" w14:textId="14A9E2F7" w:rsidR="00774BBA" w:rsidRDefault="005B4850" w:rsidP="005B4850">
      <w:r>
        <w:t xml:space="preserve">Medical Marijuana Genetics - Candida (CD - 1) </w:t>
      </w:r>
      <w:r w:rsidR="00774BBA">
        <w:t xml:space="preserve">– 0.3-0.9 THC/10.6-20.6 CBD </w:t>
      </w:r>
      <w:hyperlink r:id="rId6" w:history="1">
        <w:r w:rsidR="00774BBA" w:rsidRPr="003A1927">
          <w:rPr>
            <w:rStyle w:val="Hyperlink"/>
          </w:rPr>
          <w:t>https://www.sensibleseeds.com/medical-marijuana-genetics-candida-cd1-feminized.html</w:t>
        </w:r>
      </w:hyperlink>
    </w:p>
    <w:p w14:paraId="2DA2886C" w14:textId="5474E2F7" w:rsidR="00774BBA" w:rsidRDefault="00774BBA" w:rsidP="005B4850"/>
    <w:p w14:paraId="2333F147" w14:textId="5C9D356C" w:rsidR="00774BBA" w:rsidRDefault="00774BBA" w:rsidP="005B4850">
      <w:r>
        <w:t xml:space="preserve">Great Gardener Seeds – </w:t>
      </w:r>
      <w:proofErr w:type="spellStart"/>
      <w:r>
        <w:t>Highlo</w:t>
      </w:r>
      <w:proofErr w:type="spellEnd"/>
      <w:r>
        <w:t xml:space="preserve"> CBD - 0.58THC/11.36CBD</w:t>
      </w:r>
    </w:p>
    <w:p w14:paraId="161745CE" w14:textId="5A30E955" w:rsidR="00774BBA" w:rsidRDefault="000C14D8" w:rsidP="005B4850">
      <w:hyperlink r:id="rId7" w:history="1">
        <w:r w:rsidR="00774BBA" w:rsidRPr="003A1927">
          <w:rPr>
            <w:rStyle w:val="Hyperlink"/>
          </w:rPr>
          <w:t>https://www.sensibleseeds.com/great-gardener-seeds-highlo-feminized.html</w:t>
        </w:r>
      </w:hyperlink>
    </w:p>
    <w:p w14:paraId="5E0806B5" w14:textId="217434FA" w:rsidR="00774BBA" w:rsidRDefault="00774BBA" w:rsidP="005B4850"/>
    <w:p w14:paraId="02211F29" w14:textId="7C8BC9EB" w:rsidR="00774BBA" w:rsidRDefault="00774BBA" w:rsidP="005B4850">
      <w:proofErr w:type="spellStart"/>
      <w:r>
        <w:t>Dinafem</w:t>
      </w:r>
      <w:proofErr w:type="spellEnd"/>
      <w:r>
        <w:t xml:space="preserve"> Seeds – </w:t>
      </w:r>
      <w:proofErr w:type="spellStart"/>
      <w:r>
        <w:t>Dinamed</w:t>
      </w:r>
      <w:proofErr w:type="spellEnd"/>
      <w:r>
        <w:t xml:space="preserve"> Kus</w:t>
      </w:r>
      <w:r w:rsidR="005F290B">
        <w:t>h</w:t>
      </w:r>
      <w:r>
        <w:t xml:space="preserve"> CBD – 0.6%THC/16%CBD</w:t>
      </w:r>
    </w:p>
    <w:p w14:paraId="526BCCB3" w14:textId="4EA00222" w:rsidR="00774BBA" w:rsidRDefault="000C14D8" w:rsidP="005B4850">
      <w:hyperlink r:id="rId8" w:history="1">
        <w:r w:rsidR="00774BBA" w:rsidRPr="003A1927">
          <w:rPr>
            <w:rStyle w:val="Hyperlink"/>
          </w:rPr>
          <w:t>https://www.sensibleseeds.com/dinamed-kush-cbd-auto-feminized-dinafem-seeds.html</w:t>
        </w:r>
      </w:hyperlink>
    </w:p>
    <w:p w14:paraId="528EADEF" w14:textId="6B7EA140" w:rsidR="00774BBA" w:rsidRDefault="00774BBA" w:rsidP="005B4850"/>
    <w:p w14:paraId="73FCF85A" w14:textId="5175D35E" w:rsidR="00774BBA" w:rsidRDefault="00774BBA" w:rsidP="005B4850">
      <w:r>
        <w:t xml:space="preserve">Elite Seeds – </w:t>
      </w:r>
      <w:proofErr w:type="spellStart"/>
      <w:r>
        <w:t>Purlpediol</w:t>
      </w:r>
      <w:proofErr w:type="spellEnd"/>
      <w:r>
        <w:t xml:space="preserve"> CBD – 0.5%THC/17%CBD </w:t>
      </w:r>
    </w:p>
    <w:p w14:paraId="2D7EDB77" w14:textId="0F21C640" w:rsidR="00774BBA" w:rsidRDefault="00774BBA" w:rsidP="005B4850"/>
    <w:p w14:paraId="1DBF45B1" w14:textId="33DC2103" w:rsidR="00774BBA" w:rsidRDefault="00774BBA" w:rsidP="005B4850">
      <w:r>
        <w:t xml:space="preserve">Seedsman- Dr Seedsman CBD - </w:t>
      </w:r>
      <w:r w:rsidR="00374AA7">
        <w:t xml:space="preserve">&lt;1%THC/20%CBD </w:t>
      </w:r>
      <w:hyperlink r:id="rId9" w:history="1">
        <w:r w:rsidR="00374AA7" w:rsidRPr="003A1927">
          <w:rPr>
            <w:rStyle w:val="Hyperlink"/>
          </w:rPr>
          <w:t>https://www.sensibleseeds.com/doctor-seedsman-cbd-feminized-seedsman.html</w:t>
        </w:r>
      </w:hyperlink>
    </w:p>
    <w:p w14:paraId="3BCDA815" w14:textId="1EEB2FB5" w:rsidR="00374AA7" w:rsidRDefault="00374AA7" w:rsidP="005B4850"/>
    <w:p w14:paraId="3F91EE66" w14:textId="4D79B534" w:rsidR="00374AA7" w:rsidRDefault="00374AA7" w:rsidP="005B4850">
      <w:r>
        <w:t xml:space="preserve">Exotic Seeds – </w:t>
      </w:r>
      <w:proofErr w:type="spellStart"/>
      <w:r>
        <w:t>Medxotic</w:t>
      </w:r>
      <w:proofErr w:type="spellEnd"/>
      <w:r>
        <w:t xml:space="preserve"> Pure CBD - &lt;1%THC/&gt;5%CBD  </w:t>
      </w:r>
      <w:hyperlink r:id="rId10" w:history="1">
        <w:r w:rsidRPr="003A1927">
          <w:rPr>
            <w:rStyle w:val="Hyperlink"/>
          </w:rPr>
          <w:t>https://www.sensibleseeds.com/exotic-seed-medxotic-pure-cbd-feminized.html</w:t>
        </w:r>
      </w:hyperlink>
    </w:p>
    <w:p w14:paraId="4EAAFD93" w14:textId="51296009" w:rsidR="00374AA7" w:rsidRDefault="00374AA7" w:rsidP="005B4850"/>
    <w:p w14:paraId="3B56126F" w14:textId="40213948" w:rsidR="00374AA7" w:rsidRDefault="00374AA7" w:rsidP="005B4850">
      <w:r>
        <w:t xml:space="preserve">Seedsman – Pink Kush CBD – 0.5%THC/17%CBD </w:t>
      </w:r>
      <w:hyperlink r:id="rId11" w:history="1">
        <w:r w:rsidRPr="003A1927">
          <w:rPr>
            <w:rStyle w:val="Hyperlink"/>
          </w:rPr>
          <w:t>https://www.sensibleseeds.com/seedsman-seeds-pink-kush-cbd-auto-feminized.html</w:t>
        </w:r>
      </w:hyperlink>
    </w:p>
    <w:p w14:paraId="3D968190" w14:textId="559F4D01" w:rsidR="00374AA7" w:rsidRDefault="00374AA7" w:rsidP="005B4850"/>
    <w:p w14:paraId="5B5A1500" w14:textId="3B667390" w:rsidR="00374AA7" w:rsidRDefault="00374AA7" w:rsidP="005B4850">
      <w:r>
        <w:t xml:space="preserve">Sweet Seeds – Sweet Pure CBD – 0.4-1%THC/8-15%CBD </w:t>
      </w:r>
      <w:hyperlink r:id="rId12" w:history="1">
        <w:r w:rsidRPr="003A1927">
          <w:rPr>
            <w:rStyle w:val="Hyperlink"/>
          </w:rPr>
          <w:t>https://www.sensibleseeds.com/sweet-seeds-sweet-pure-cbd-feminized.html</w:t>
        </w:r>
      </w:hyperlink>
    </w:p>
    <w:p w14:paraId="1050B33A" w14:textId="646C2531" w:rsidR="00374AA7" w:rsidRDefault="00374AA7" w:rsidP="005B4850"/>
    <w:p w14:paraId="23DBA663" w14:textId="29289172" w:rsidR="00374AA7" w:rsidRDefault="00374AA7" w:rsidP="005B4850">
      <w:proofErr w:type="spellStart"/>
      <w:r>
        <w:t>Kannabia</w:t>
      </w:r>
      <w:proofErr w:type="spellEnd"/>
      <w:r>
        <w:t xml:space="preserve"> – Swiss Dream Rose CBD – 0.55%THC/17%CBD </w:t>
      </w:r>
    </w:p>
    <w:p w14:paraId="05591B63" w14:textId="531D35C8" w:rsidR="00374AA7" w:rsidRDefault="00374AA7" w:rsidP="005B4850"/>
    <w:p w14:paraId="22A50C61" w14:textId="1460887A" w:rsidR="00374AA7" w:rsidRDefault="00374AA7" w:rsidP="005B4850">
      <w:r>
        <w:t xml:space="preserve">Super Strains - Hyperborea </w:t>
      </w:r>
      <w:r w:rsidR="00720A6A">
        <w:t xml:space="preserve">CBD </w:t>
      </w:r>
      <w:r>
        <w:t>(AKA Saga)</w:t>
      </w:r>
      <w:r w:rsidR="00720A6A">
        <w:t xml:space="preserve"> – 0.9%THC/21%CBD </w:t>
      </w:r>
    </w:p>
    <w:p w14:paraId="5E11A8E6" w14:textId="7DD400E8" w:rsidR="00720A6A" w:rsidRDefault="00720A6A" w:rsidP="005B4850"/>
    <w:p w14:paraId="4933B57F" w14:textId="56605D6D" w:rsidR="00720A6A" w:rsidRDefault="00720A6A" w:rsidP="005B4850">
      <w:r>
        <w:t xml:space="preserve">Auto Seeds – Sweet CBD - &lt;1%THC/16%CBD </w:t>
      </w:r>
    </w:p>
    <w:p w14:paraId="3B003EC6" w14:textId="77777777" w:rsidR="00720A6A" w:rsidRDefault="00720A6A" w:rsidP="005B4850"/>
    <w:p w14:paraId="421146F9" w14:textId="49ED05C6" w:rsidR="005B4850" w:rsidRDefault="00652C17">
      <w:r>
        <w:t xml:space="preserve">Elite Seeds – </w:t>
      </w:r>
      <w:proofErr w:type="spellStart"/>
      <w:r>
        <w:t>Solodiol</w:t>
      </w:r>
      <w:proofErr w:type="spellEnd"/>
      <w:r>
        <w:t xml:space="preserve"> CBD</w:t>
      </w:r>
      <w:r w:rsidR="00333523">
        <w:t xml:space="preserve"> </w:t>
      </w:r>
      <w:r w:rsidR="0080151D">
        <w:t>Auto</w:t>
      </w:r>
      <w:r w:rsidR="00333523">
        <w:t>- &lt;1%THC/16%CBD -</w:t>
      </w:r>
      <w:r w:rsidR="003C6FC9" w:rsidRPr="003C6FC9">
        <w:t xml:space="preserve"> </w:t>
      </w:r>
    </w:p>
    <w:p w14:paraId="5E329329" w14:textId="554486A0" w:rsidR="0080151D" w:rsidRDefault="0080151D"/>
    <w:p w14:paraId="556B543F" w14:textId="25035B57" w:rsidR="0080151D" w:rsidRDefault="0080151D" w:rsidP="0080151D">
      <w:r>
        <w:t xml:space="preserve">Elite Seeds – </w:t>
      </w:r>
      <w:proofErr w:type="spellStart"/>
      <w:r>
        <w:t>Solodiol</w:t>
      </w:r>
      <w:proofErr w:type="spellEnd"/>
      <w:r>
        <w:t xml:space="preserve"> CBD - &lt;1%THC/20%CBD -</w:t>
      </w:r>
      <w:r w:rsidRPr="003C6FC9">
        <w:t xml:space="preserve"> </w:t>
      </w:r>
    </w:p>
    <w:p w14:paraId="50897B16" w14:textId="77777777" w:rsidR="00CD37EC" w:rsidRDefault="00CD37EC" w:rsidP="0080151D"/>
    <w:p w14:paraId="40ED9632" w14:textId="0CD3ED5A" w:rsidR="0080151D" w:rsidRDefault="00775D89">
      <w:proofErr w:type="spellStart"/>
      <w:r>
        <w:t>Dinafem</w:t>
      </w:r>
      <w:proofErr w:type="spellEnd"/>
      <w:r>
        <w:t xml:space="preserve"> Seeds - </w:t>
      </w:r>
      <w:proofErr w:type="spellStart"/>
      <w:r>
        <w:t>Dinamed</w:t>
      </w:r>
      <w:proofErr w:type="spellEnd"/>
      <w:r>
        <w:t xml:space="preserve"> CBD Plus </w:t>
      </w:r>
      <w:r w:rsidR="004B0952">
        <w:t>–</w:t>
      </w:r>
      <w:r>
        <w:t xml:space="preserve"> </w:t>
      </w:r>
      <w:r w:rsidR="004B0952">
        <w:t>0.5-1%THC/15-20%CBD -</w:t>
      </w:r>
      <w:r w:rsidR="00AD0E36" w:rsidRPr="00AD0E36">
        <w:t xml:space="preserve"> </w:t>
      </w:r>
    </w:p>
    <w:p w14:paraId="1050B549" w14:textId="11B54583" w:rsidR="00AD0E36" w:rsidRDefault="00AD0E36"/>
    <w:p w14:paraId="723879D8" w14:textId="394559E1" w:rsidR="00F87C33" w:rsidRDefault="00F87C33">
      <w:proofErr w:type="spellStart"/>
      <w:r>
        <w:t>Kannabia</w:t>
      </w:r>
      <w:proofErr w:type="spellEnd"/>
      <w:r>
        <w:t xml:space="preserve"> </w:t>
      </w:r>
      <w:r w:rsidR="0057131C">
        <w:t>–</w:t>
      </w:r>
      <w:r>
        <w:t xml:space="preserve"> </w:t>
      </w:r>
      <w:r w:rsidR="0057131C">
        <w:t>Swiss Dream CBD</w:t>
      </w:r>
      <w:r w:rsidR="006F406F">
        <w:t xml:space="preserve"> Auto</w:t>
      </w:r>
      <w:r w:rsidR="0057131C">
        <w:t xml:space="preserve"> – 0.6%THC/20%CBD </w:t>
      </w:r>
    </w:p>
    <w:p w14:paraId="43601BE5" w14:textId="1B360951" w:rsidR="00D171C4" w:rsidRDefault="00D171C4"/>
    <w:p w14:paraId="03103801" w14:textId="3495F1D1" w:rsidR="0045250A" w:rsidRDefault="0045250A">
      <w:proofErr w:type="spellStart"/>
      <w:r>
        <w:t>Dinafem</w:t>
      </w:r>
      <w:proofErr w:type="spellEnd"/>
      <w:r>
        <w:t xml:space="preserve"> – </w:t>
      </w:r>
      <w:proofErr w:type="spellStart"/>
      <w:r>
        <w:t>Dinamed</w:t>
      </w:r>
      <w:proofErr w:type="spellEnd"/>
      <w:r>
        <w:t xml:space="preserve"> CBD Auto – 0.3-0.8%THC/</w:t>
      </w:r>
      <w:r w:rsidR="00FA4AFD">
        <w:t>14%CBD -</w:t>
      </w:r>
      <w:r w:rsidR="00FA4AFD" w:rsidRPr="00FA4AFD">
        <w:t xml:space="preserve"> </w:t>
      </w:r>
    </w:p>
    <w:p w14:paraId="71DEC3E4" w14:textId="572D3A11" w:rsidR="006F406F" w:rsidRDefault="006F406F"/>
    <w:p w14:paraId="7D198E57" w14:textId="776ABA09" w:rsidR="006F406F" w:rsidRDefault="00233FD4">
      <w:proofErr w:type="spellStart"/>
      <w:r>
        <w:t>Kannabia</w:t>
      </w:r>
      <w:proofErr w:type="spellEnd"/>
      <w:r>
        <w:t xml:space="preserve"> – Swiss Dream CBD – 0.25%THC/7%CBD</w:t>
      </w:r>
      <w:r w:rsidR="00573B64">
        <w:t xml:space="preserve"> </w:t>
      </w:r>
    </w:p>
    <w:p w14:paraId="6DFDD637" w14:textId="44837783" w:rsidR="00573B64" w:rsidRDefault="00573B64"/>
    <w:p w14:paraId="028CC62B" w14:textId="546FE6AD" w:rsidR="00793E11" w:rsidRDefault="00793E11">
      <w:r>
        <w:t xml:space="preserve">Buddha Seeds – </w:t>
      </w:r>
      <w:proofErr w:type="spellStart"/>
      <w:r>
        <w:t>Medikit</w:t>
      </w:r>
      <w:proofErr w:type="spellEnd"/>
      <w:r>
        <w:t xml:space="preserve"> CBD - </w:t>
      </w:r>
      <w:r w:rsidR="00510E70">
        <w:t xml:space="preserve">&lt;1%THC/20%CBD </w:t>
      </w:r>
    </w:p>
    <w:p w14:paraId="7C6F3B74" w14:textId="3A83D676" w:rsidR="00510E70" w:rsidRDefault="00510E70"/>
    <w:p w14:paraId="63052BC3" w14:textId="405A13DC" w:rsidR="00680648" w:rsidRDefault="00CD7FEF">
      <w:r>
        <w:t xml:space="preserve">CBD Crew – Therapy CBD </w:t>
      </w:r>
      <w:r w:rsidR="00680648">
        <w:t>–</w:t>
      </w:r>
      <w:r>
        <w:t xml:space="preserve"> </w:t>
      </w:r>
      <w:r w:rsidR="00680648">
        <w:t xml:space="preserve">0.5%THC/8-10%CBD </w:t>
      </w:r>
      <w:hyperlink r:id="rId13" w:history="1">
        <w:r w:rsidR="00834C5D" w:rsidRPr="003A1927">
          <w:rPr>
            <w:rStyle w:val="Hyperlink"/>
          </w:rPr>
          <w:t>https://www.sensibleseeds.com/cbd-crew-seeds-cbd-therapy-feminized.html</w:t>
        </w:r>
      </w:hyperlink>
    </w:p>
    <w:p w14:paraId="3CF4FCF8" w14:textId="77777777" w:rsidR="00834C5D" w:rsidRDefault="00834C5D"/>
    <w:p w14:paraId="7C24E854" w14:textId="63F15AFB" w:rsidR="00DB2CB9" w:rsidRDefault="00DB2CB9">
      <w:r>
        <w:t xml:space="preserve">Super Strains – Eden CBD </w:t>
      </w:r>
      <w:r w:rsidR="009935D1">
        <w:t xml:space="preserve">– 0.2%THC/14%CBD </w:t>
      </w:r>
      <w:bookmarkStart w:id="0" w:name="_GoBack"/>
      <w:bookmarkEnd w:id="0"/>
    </w:p>
    <w:p w14:paraId="0D5FF882" w14:textId="64E20A61" w:rsidR="00E977DB" w:rsidRDefault="00E977DB"/>
    <w:p w14:paraId="24E3D4FF" w14:textId="77777777" w:rsidR="003C6FC9" w:rsidRDefault="003C6FC9"/>
    <w:sectPr w:rsidR="003C6FC9" w:rsidSect="001F3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50"/>
    <w:rsid w:val="000C14D8"/>
    <w:rsid w:val="000F71FE"/>
    <w:rsid w:val="001F3A00"/>
    <w:rsid w:val="00233FD4"/>
    <w:rsid w:val="00333523"/>
    <w:rsid w:val="00374AA7"/>
    <w:rsid w:val="003C6FC9"/>
    <w:rsid w:val="0045250A"/>
    <w:rsid w:val="004B0952"/>
    <w:rsid w:val="00510E70"/>
    <w:rsid w:val="0057131C"/>
    <w:rsid w:val="00573B64"/>
    <w:rsid w:val="005B4850"/>
    <w:rsid w:val="005F290B"/>
    <w:rsid w:val="00652C17"/>
    <w:rsid w:val="00680648"/>
    <w:rsid w:val="006F406F"/>
    <w:rsid w:val="00720A6A"/>
    <w:rsid w:val="00774BBA"/>
    <w:rsid w:val="00775D89"/>
    <w:rsid w:val="00793E11"/>
    <w:rsid w:val="007D4BD5"/>
    <w:rsid w:val="0080151D"/>
    <w:rsid w:val="00834C5D"/>
    <w:rsid w:val="009935D1"/>
    <w:rsid w:val="00A1480D"/>
    <w:rsid w:val="00AD0E36"/>
    <w:rsid w:val="00CD37EC"/>
    <w:rsid w:val="00CD7FEF"/>
    <w:rsid w:val="00D171C4"/>
    <w:rsid w:val="00DB2CB9"/>
    <w:rsid w:val="00E77BA3"/>
    <w:rsid w:val="00E977DB"/>
    <w:rsid w:val="00F62321"/>
    <w:rsid w:val="00F85A03"/>
    <w:rsid w:val="00F87C33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5CF8"/>
  <w15:chartTrackingRefBased/>
  <w15:docId w15:val="{ACBD543A-345E-4B39-B169-B0AFC51E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85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8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sibleseeds.com/dinamed-kush-cbd-auto-feminized-dinafem-seeds.html" TargetMode="External"/><Relationship Id="rId13" Type="http://schemas.openxmlformats.org/officeDocument/2006/relationships/hyperlink" Target="https://www.sensibleseeds.com/cbd-crew-seeds-cbd-therapy-feminize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sibleseeds.com/great-gardener-seeds-highlo-feminized.html" TargetMode="External"/><Relationship Id="rId12" Type="http://schemas.openxmlformats.org/officeDocument/2006/relationships/hyperlink" Target="https://www.sensibleseeds.com/sweet-seeds-sweet-pure-cbd-feminize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sibleseeds.com/medical-marijuana-genetics-candida-cd1-feminized.html" TargetMode="External"/><Relationship Id="rId11" Type="http://schemas.openxmlformats.org/officeDocument/2006/relationships/hyperlink" Target="https://www.sensibleseeds.com/seedsman-seeds-pink-kush-cbd-auto-feminized.html" TargetMode="External"/><Relationship Id="rId5" Type="http://schemas.openxmlformats.org/officeDocument/2006/relationships/hyperlink" Target="https://www.royalqueenseeds.com/medical-cannabis-seeds/445-solomatic-cbd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ensibleseeds.com/exotic-seed-medxotic-pure-cbd-feminized.html" TargetMode="External"/><Relationship Id="rId4" Type="http://schemas.openxmlformats.org/officeDocument/2006/relationships/hyperlink" Target="https://www.sensibleseeds.com/dutch-passion-seeds-cbd-charlotte-s-angel-feminized.html" TargetMode="External"/><Relationship Id="rId9" Type="http://schemas.openxmlformats.org/officeDocument/2006/relationships/hyperlink" Target="https://www.sensibleseeds.com/doctor-seedsman-cbd-feminized-seedsma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Russell</dc:creator>
  <cp:keywords/>
  <dc:description/>
  <cp:lastModifiedBy>Sensible Seeds Team</cp:lastModifiedBy>
  <cp:revision>2</cp:revision>
  <dcterms:created xsi:type="dcterms:W3CDTF">2019-09-10T18:04:00Z</dcterms:created>
  <dcterms:modified xsi:type="dcterms:W3CDTF">2019-09-10T18:04:00Z</dcterms:modified>
</cp:coreProperties>
</file>