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44AF" w14:textId="347FE5AA" w:rsidR="00404EA1" w:rsidRPr="00404EA1" w:rsidRDefault="00404EA1" w:rsidP="00404EA1">
      <w:pPr>
        <w:spacing w:after="0" w:line="240" w:lineRule="auto"/>
        <w:jc w:val="center"/>
        <w:textAlignment w:val="baseline"/>
        <w:rPr>
          <w:rFonts w:ascii="inherit" w:eastAsia="Times New Roman" w:hAnsi="inherit" w:cs="Calibri"/>
          <w:b/>
          <w:bCs/>
          <w:sz w:val="48"/>
          <w:szCs w:val="48"/>
          <w:bdr w:val="none" w:sz="0" w:space="0" w:color="auto" w:frame="1"/>
          <w:lang w:eastAsia="en-GB"/>
        </w:rPr>
      </w:pPr>
      <w:r w:rsidRPr="00404EA1">
        <w:rPr>
          <w:rFonts w:ascii="inherit" w:eastAsia="Times New Roman" w:hAnsi="inherit" w:cs="Calibri"/>
          <w:b/>
          <w:bCs/>
          <w:sz w:val="48"/>
          <w:szCs w:val="48"/>
          <w:bdr w:val="none" w:sz="0" w:space="0" w:color="auto" w:frame="1"/>
          <w:lang w:eastAsia="en-GB"/>
        </w:rPr>
        <w:t>High THC Cannabis Seeds</w:t>
      </w:r>
    </w:p>
    <w:p w14:paraId="1991797E" w14:textId="77777777" w:rsidR="00404EA1" w:rsidRDefault="00404EA1" w:rsidP="001145C7">
      <w:pPr>
        <w:spacing w:after="0" w:line="240" w:lineRule="auto"/>
        <w:textAlignment w:val="baseline"/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</w:pPr>
    </w:p>
    <w:p w14:paraId="67BBB997" w14:textId="77777777" w:rsidR="00404EA1" w:rsidRDefault="00404EA1" w:rsidP="001145C7">
      <w:pPr>
        <w:spacing w:after="0" w:line="240" w:lineRule="auto"/>
        <w:textAlignment w:val="baseline"/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</w:pPr>
    </w:p>
    <w:p w14:paraId="4F89EA05" w14:textId="77777777" w:rsidR="00404EA1" w:rsidRDefault="00404EA1" w:rsidP="001145C7">
      <w:pPr>
        <w:spacing w:after="0" w:line="240" w:lineRule="auto"/>
        <w:textAlignment w:val="baseline"/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</w:pPr>
    </w:p>
    <w:p w14:paraId="1321525E" w14:textId="27CBC679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145C7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>There are many high THC strains suitable for your needs but to make your selection easier I have narrowed down the search to some of the best.</w:t>
      </w:r>
    </w:p>
    <w:p w14:paraId="0DD266E4" w14:textId="0DBEABC1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145C7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br/>
      </w:r>
    </w:p>
    <w:p w14:paraId="5BC1E4E2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145C7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br/>
      </w:r>
    </w:p>
    <w:p w14:paraId="3876AAD0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4" w:tgtFrame="_blank" w:tooltip="Protected by Outlook: https://www.sensibleseeds.com/garden-of-green-seeds-girl-scout-cookies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https://www.sensibleseeds.com/garden-of-green-seeds-girl-scout-cookies-feminized.html</w:t>
        </w:r>
      </w:hyperlink>
      <w:r w:rsidRPr="001145C7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br/>
      </w:r>
    </w:p>
    <w:p w14:paraId="3B83B8F1" w14:textId="788CA3F4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75AC50D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5" w:tgtFrame="_blank" w:tooltip="Protected by Outlook: https://www.sensibleseeds.com/garden-of-green-seeds-candyland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https://www.sensibleseeds.com/garden-of-green-seeds-candyland-feminized.html</w:t>
        </w:r>
      </w:hyperlink>
    </w:p>
    <w:p w14:paraId="004652DA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145C7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br/>
      </w:r>
    </w:p>
    <w:p w14:paraId="05422C94" w14:textId="467AB290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6" w:tgtFrame="_blank" w:tooltip="Protected by Outlook: https://www.sensibleseeds.com/humboldt-seed-organization-the-new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https://www.sensibleseeds.com/humboldt-seed-organization-the-new-feminized.html</w:t>
        </w:r>
      </w:hyperlink>
      <w:r w:rsidRPr="001145C7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br/>
      </w:r>
      <w:r w:rsidRPr="001145C7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br/>
      </w:r>
    </w:p>
    <w:p w14:paraId="56B4D0CD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7" w:tgtFrame="_blank" w:tooltip="Protected by Outlook: https://www.sensibleseeds.com/expert-seeds-gorrila-glue-4-x-lilly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https://www.sensibleseeds.com/expert-seeds-gorrila-glue-4-x-lilly-feminized.html</w:t>
        </w:r>
      </w:hyperlink>
      <w:r w:rsidRPr="001145C7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br/>
      </w:r>
    </w:p>
    <w:p w14:paraId="71BB3AA9" w14:textId="6C211FF1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6C65EB4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8" w:tgtFrame="_blank" w:tooltip="Protected by Outlook: https://www.sensibleseeds.com/garden-of-green-seeds-blue-dream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https://www.sensibleseeds.com/garden-of-green-seeds-blue-dream-feminized.html</w:t>
        </w:r>
      </w:hyperlink>
    </w:p>
    <w:p w14:paraId="732BFC39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145C7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br/>
      </w:r>
    </w:p>
    <w:p w14:paraId="60DC8130" w14:textId="77777777" w:rsidR="00404EA1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9" w:tgtFrame="_blank" w:tooltip="Protected by Outlook: https://www.sensibleseeds.com/sensible-seeds-premium-selection-og-kush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https://www.sensibleseeds.com/sensible-seeds-premium-selection-og-kush-feminized.html</w:t>
        </w:r>
      </w:hyperlink>
      <w:r w:rsidRPr="001145C7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br/>
      </w:r>
    </w:p>
    <w:p w14:paraId="0761C3CA" w14:textId="77777777" w:rsidR="00404EA1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0F6156FA" w14:textId="065509B3" w:rsidR="001145C7" w:rsidRPr="001145C7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10" w:tgtFrame="_blank" w:tooltip="Protected by Outlook: https://www.sensibleseeds.com/garden-of-green-seeds-kosher-kush-feminized.html. Click or tap to follow the link." w:history="1">
        <w:r w:rsidRPr="001145C7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https://www.sensibleseeds.com/garden-of-green-seeds-kosher-kush-feminized.html</w:t>
        </w:r>
      </w:hyperlink>
    </w:p>
    <w:p w14:paraId="245279AE" w14:textId="4CA0D2DB" w:rsidR="001145C7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50C5F76C" w14:textId="77777777" w:rsidR="00404EA1" w:rsidRPr="001145C7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0B12DF48" w14:textId="77777777" w:rsidR="001145C7" w:rsidRPr="001145C7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11" w:tgtFrame="_blank" w:tooltip="Protected by Outlook: https://www.sensibleseeds.com/serious-seeds-ak-47-feminized.html. Click or tap to follow the link." w:history="1">
        <w:r w:rsidRPr="001145C7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https://www.sensibleseeds.com/serious-seeds-ak-47-feminized.html</w:t>
        </w:r>
      </w:hyperlink>
    </w:p>
    <w:p w14:paraId="1DF5B303" w14:textId="77777777" w:rsidR="00404EA1" w:rsidRDefault="00404EA1" w:rsidP="001145C7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6E0C832D" w14:textId="0AED6578" w:rsidR="001145C7" w:rsidRDefault="00404EA1" w:rsidP="001145C7">
      <w:pPr>
        <w:spacing w:line="240" w:lineRule="auto"/>
        <w:textAlignment w:val="baseline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none" w:sz="0" w:space="0" w:color="auto" w:frame="1"/>
          <w:lang w:eastAsia="en-GB"/>
        </w:rPr>
      </w:pPr>
      <w:hyperlink r:id="rId12" w:history="1">
        <w:r w:rsidRPr="001145C7">
          <w:rPr>
            <w:rStyle w:val="Hyperlink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en-GB"/>
          </w:rPr>
          <w:t>https://www.sensibleseeds.com/green-house-seeds-train-wreck-feminised.html</w:t>
        </w:r>
      </w:hyperlink>
    </w:p>
    <w:p w14:paraId="505A6EAE" w14:textId="77777777" w:rsidR="00404EA1" w:rsidRPr="001145C7" w:rsidRDefault="00404EA1" w:rsidP="001145C7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71115420" w14:textId="3854EAFE" w:rsidR="001145C7" w:rsidRDefault="001145C7" w:rsidP="001145C7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13" w:tgtFrame="_blank" w:tooltip="Protected by Outlook: https://www.sensibleseeds.com/dr-krippling-seeds-incredible-bulk-feminised.html. Click or tap to follow the link." w:history="1">
        <w:r w:rsidRPr="001145C7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https://www.sensibleseeds.com/dr-krippling-seeds-incredible-bulk-feminised.html</w:t>
        </w:r>
      </w:hyperlink>
    </w:p>
    <w:p w14:paraId="2CC7EDB0" w14:textId="77777777" w:rsidR="00404EA1" w:rsidRPr="001145C7" w:rsidRDefault="00404EA1" w:rsidP="001145C7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40D5365A" w14:textId="31CBA1B0" w:rsidR="001145C7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14" w:tgtFrame="_blank" w:tooltip="Protected by Outlook: https://www.sensibleseeds.com/expert-seeds-gorilla-glue4-x-sfv-o.g.-feminized.html. Click or tap to follow the link." w:history="1">
        <w:r w:rsidRPr="001145C7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https://www.sensibleseeds.com/expert-seeds-gorilla-glue4-x-sfv-o.g.-feminized.html</w:t>
        </w:r>
      </w:hyperlink>
    </w:p>
    <w:p w14:paraId="6C06A05F" w14:textId="77777777" w:rsidR="00404EA1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5E880859" w14:textId="77777777" w:rsidR="00404EA1" w:rsidRPr="001145C7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4E92F5BC" w14:textId="541903CE" w:rsidR="001145C7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15" w:tgtFrame="_blank" w:tooltip="Protected by Outlook: https://www.sensibleseeds.com/resin-seeds-hammershark-feminized.html. Click or tap to follow the link." w:history="1">
        <w:r w:rsidRPr="001145C7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https://www.sensibleseeds.com/resin-seeds-hammershark-feminized.html</w:t>
        </w:r>
      </w:hyperlink>
    </w:p>
    <w:p w14:paraId="5EB3C64F" w14:textId="77777777" w:rsidR="00404EA1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74DD681F" w14:textId="77777777" w:rsidR="00404EA1" w:rsidRPr="001145C7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095D4FB2" w14:textId="554348A2" w:rsidR="001145C7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16" w:tgtFrame="_blank" w:tooltip="Protected by Outlook: https://www.sensibleseeds.com/barneys-farm-seeds-gorilla-zkittlez-feminized.html. Click or tap to follow the link." w:history="1">
        <w:r w:rsidRPr="001145C7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https://www.sensibleseeds.com/barneys-farm-seeds-gorilla-zkittlez-feminized.html</w:t>
        </w:r>
      </w:hyperlink>
    </w:p>
    <w:p w14:paraId="11464CE4" w14:textId="77777777" w:rsidR="00404EA1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4DFBDE2E" w14:textId="77777777" w:rsidR="00404EA1" w:rsidRPr="001145C7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5BC70D98" w14:textId="510078BB" w:rsidR="001145C7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17" w:tgtFrame="_blank" w:tooltip="Protected by Outlook: https://www.sensibleseeds.com/weddingcake-x-frosty-gelato-feminized-growers-choice.html. Click or tap to follow the link." w:history="1">
        <w:r w:rsidRPr="001145C7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https://www.sensibleseeds.com/weddingcake-x-frosty-gelato-feminized-growers-choice.html</w:t>
        </w:r>
      </w:hyperlink>
    </w:p>
    <w:p w14:paraId="1A2476BA" w14:textId="77777777" w:rsidR="00404EA1" w:rsidRPr="001145C7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7E616751" w14:textId="77777777" w:rsidR="001145C7" w:rsidRPr="001145C7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79C58C3A" w14:textId="03EB7A6B" w:rsidR="001145C7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18" w:tgtFrame="_blank" w:tooltip="Protected by Outlook: https://www.sensibleseeds.com/big-head-seeds-bruce-banger-feminized.html. Click or tap to follow the link." w:history="1">
        <w:r w:rsidRPr="001145C7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https://www.sensibleseeds.com/big-head-seeds-bruce-banger-feminized.html</w:t>
        </w:r>
      </w:hyperlink>
    </w:p>
    <w:p w14:paraId="7BC3FADD" w14:textId="77777777" w:rsidR="00404EA1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2D1E1E6F" w14:textId="77777777" w:rsidR="00404EA1" w:rsidRPr="001145C7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2AA18C60" w14:textId="287BDFA1" w:rsidR="001145C7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19" w:tgtFrame="_blank" w:tooltip="Protected by Outlook: https://www.sensibleseeds.com/flavour-chasers-seeds-grand-daddy-banner-feminized.html. Click or tap to follow the link." w:history="1">
        <w:r w:rsidRPr="001145C7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https://www.sensibleseeds.com/flavour-chasers-seeds-grand-daddy-banner-feminized.html</w:t>
        </w:r>
      </w:hyperlink>
    </w:p>
    <w:p w14:paraId="333EFA55" w14:textId="77777777" w:rsidR="00404EA1" w:rsidRPr="001145C7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129309BB" w14:textId="77777777" w:rsidR="001145C7" w:rsidRPr="001145C7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2DE91005" w14:textId="1216565D" w:rsidR="001145C7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20" w:tgtFrame="_blank" w:tooltip="Protected by Outlook: https://www.sensibleseeds.com/big-head-seeds-grandaddy-purple-feminized.html. Click or tap to follow the link." w:history="1">
        <w:r w:rsidRPr="001145C7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https://www.sensibleseeds.com/big-head-seeds-grandaddy-purple-feminized.html</w:t>
        </w:r>
      </w:hyperlink>
    </w:p>
    <w:p w14:paraId="7DFBEC32" w14:textId="77777777" w:rsidR="00404EA1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5D565573" w14:textId="77777777" w:rsidR="00404EA1" w:rsidRPr="001145C7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6118556C" w14:textId="44A14621" w:rsidR="001145C7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21" w:tgtFrame="_blank" w:tooltip="Protected by Outlook: https://www.sensibleseeds.com/sensible-seeds-premium-selection-mega-mouth-feminized.html. Click or tap to follow the link." w:history="1">
        <w:r w:rsidRPr="001145C7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https://www.sensibleseeds.com/sensible-seeds-premium-selection-mega-mouth-feminized.html</w:t>
        </w:r>
      </w:hyperlink>
    </w:p>
    <w:p w14:paraId="7A0C4583" w14:textId="77777777" w:rsidR="00404EA1" w:rsidRPr="001145C7" w:rsidRDefault="00404EA1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7D92069E" w14:textId="77777777" w:rsidR="001145C7" w:rsidRPr="001145C7" w:rsidRDefault="001145C7" w:rsidP="001145C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6614DB4D" w14:textId="43D3B783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22" w:tgtFrame="_blank" w:tooltip="Protected by Outlook: https://www.sensibleseeds.com/big-head-seeds-thc-pro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https://www.sensibleseeds.com/big-head-seeds-thc-pro-feminized.html</w:t>
        </w:r>
      </w:hyperlink>
    </w:p>
    <w:p w14:paraId="2C33FF6C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92DF536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324E31A" w14:textId="61DA9C1D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23" w:tgtFrame="_blank" w:tooltip="Protected by Outlook: https://www.sensibleseeds.com/expert-seeds-gorilla-glue-4-auto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https://www.sensibleseeds.com/expert-seeds-gorilla-glue-4-auto-feminized.html</w:t>
        </w:r>
      </w:hyperlink>
    </w:p>
    <w:p w14:paraId="1AA3E220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928FEB0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4BF8027" w14:textId="1C269415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24" w:tgtFrame="_blank" w:tooltip="Protected by Outlook: https://www.sensibleseeds.com/black-skull-seeds-bruce-banner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https://www.sensibleseeds.com/black-skull-seeds-bruce-banner-feminized.html</w:t>
        </w:r>
      </w:hyperlink>
    </w:p>
    <w:p w14:paraId="0F0BB4C9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1A43D52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4D15505" w14:textId="4F233D9D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25" w:tgtFrame="_blank" w:tooltip="Protected by Outlook: https://www.sensibleseeds.com/gorilla-glue-4-feminized-growers-choice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https://www.sensibleseeds.com/gorilla-glue-4-feminized-growers-choice.html</w:t>
        </w:r>
      </w:hyperlink>
    </w:p>
    <w:p w14:paraId="15FF8B87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DB77FC1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3ACC7E8" w14:textId="07986535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26" w:tgtFrame="_blank" w:tooltip="Protected by Outlook: https://www.sensibleseeds.com/black-skull-seeds-gelato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https://www.sensibleseeds.com/black-skull-seeds-gelato-feminized.html</w:t>
        </w:r>
      </w:hyperlink>
    </w:p>
    <w:p w14:paraId="7C6F4757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67E0358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B532EBE" w14:textId="5410D16F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27" w:tgtFrame="_blank" w:tooltip="Protected by Outlook: https://www.sensibleseeds.com/sweet-seeds-gorilla-girl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https://www.sensibleseeds.com/sweet-seeds-gorilla-girl-feminized.html</w:t>
        </w:r>
      </w:hyperlink>
    </w:p>
    <w:p w14:paraId="243F80D8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1351ED0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DEC1211" w14:textId="333E9910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28" w:tgtFrame="_blank" w:tooltip="Protected by Outlook: https://www.sensibleseeds.com/black-skull-seeds-girl-scout-cookies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https://www.sensibleseeds.com/black-skull-seeds-girl-scout-cookies-feminized.html</w:t>
        </w:r>
      </w:hyperlink>
    </w:p>
    <w:p w14:paraId="0382D64E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47DDD70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BA4BB32" w14:textId="4D64197F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29" w:tgtFrame="_blank" w:tooltip="Protected by Outlook: https://www.sensibleseeds.com/flavour-chasers-seeds-gelato-41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https://www.sensibleseeds.com/flavour-chasers-seeds-gelato-41-feminized.html</w:t>
        </w:r>
      </w:hyperlink>
    </w:p>
    <w:p w14:paraId="1432E898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9AE5F22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1845978" w14:textId="0011BF54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30" w:tgtFrame="_blank" w:tooltip="Protected by Outlook: https://www.sensibleseeds.com/black-skull-seeds-gorilla-glue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https://www.sensibleseeds.com/black-skull-seeds-gorilla-glue-feminized.html</w:t>
        </w:r>
      </w:hyperlink>
    </w:p>
    <w:p w14:paraId="43E59E28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D691A52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423B1CC" w14:textId="5AF1378D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31" w:tgtFrame="_blank" w:tooltip="Protected by Outlook: https://www.sensibleseeds.com/monsterbud-feminized-growers-choice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https://www.sensibleseeds.com/monsterbud-feminized-growers-choice.html</w:t>
        </w:r>
      </w:hyperlink>
    </w:p>
    <w:p w14:paraId="72ED0D96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868E29C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ACA4C1F" w14:textId="0B2F2CE1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32" w:tgtFrame="_blank" w:tooltip="Protected by Outlook: https://www.sensibleseeds.com/bomb-seeds-thc-bomb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https://www.sensibleseeds.com/bomb-seeds-thc-bomb-feminized.html</w:t>
        </w:r>
      </w:hyperlink>
    </w:p>
    <w:p w14:paraId="2BD9711B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DD705C0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D044AFA" w14:textId="4FD4E995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33" w:tgtFrame="_blank" w:tooltip="Protected by Outlook: https://www.sensibleseeds.com/expert-seeds-gorilla-cookies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https://www.sensibleseeds.com/expert-seeds-gorilla-cookies-feminized.html</w:t>
        </w:r>
      </w:hyperlink>
    </w:p>
    <w:p w14:paraId="3611CBA0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8BD2372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B05C953" w14:textId="63BD9270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34" w:tgtFrame="_blank" w:tooltip="Protected by Outlook: https://www.sensibleseeds.com/sensible-seeds-premium-selection-power-plant-primo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https://www.sensibleseeds.com/sensible-seeds-premium-selection-power-plant-primo-feminized.html</w:t>
        </w:r>
      </w:hyperlink>
    </w:p>
    <w:p w14:paraId="7AA7C04E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80920D5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13D879D" w14:textId="10896693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35" w:tgtFrame="_blank" w:tooltip="Protected by Outlook: https://www.sensibleseeds.com/garden-of-green-seeds-larry-lemon-o.g.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https://www.sensibleseeds.com/garden-of-green-seeds-larry-lemon-o.g.-feminized.html</w:t>
        </w:r>
      </w:hyperlink>
    </w:p>
    <w:p w14:paraId="0230E129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0884BCF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7D0F967" w14:textId="283A8783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36" w:tgtFrame="_blank" w:tooltip="Protected by Outlook: https://www.sensibleseeds.com/sensible-seeds-premium-selection-wicked-widow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https://www.sensibleseeds.com/sensible-seeds-premium-selection-wicked-widow-feminized.html</w:t>
        </w:r>
      </w:hyperlink>
    </w:p>
    <w:p w14:paraId="686D671C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6FC968B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3284BB1" w14:textId="481988B2" w:rsid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37" w:tgtFrame="_blank" w:tooltip="Protected by Outlook: https://www.sensibleseeds.com/garden-of-green-seeds-wedding-cake-feminiz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https://www.sensibleseeds.com/garden-of-green-seeds-wedding-cake-feminized.html</w:t>
        </w:r>
      </w:hyperlink>
    </w:p>
    <w:p w14:paraId="169DE13E" w14:textId="77777777" w:rsidR="00404EA1" w:rsidRPr="001145C7" w:rsidRDefault="00404EA1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bookmarkStart w:id="0" w:name="_GoBack"/>
      <w:bookmarkEnd w:id="0"/>
    </w:p>
    <w:p w14:paraId="4BECAAD4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1626593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38" w:tgtFrame="_blank" w:tooltip="Protected by Outlook: https://www.sensibleseeds.com/humboldt-seed-organisation-bubba-kush-2.0-feminised.html. Click or tap to follow the link." w:history="1">
        <w:r w:rsidRPr="001145C7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https://www.sensibleseeds.com/humboldt-seed-organisation-bubba-kush-2.0-feminised.html</w:t>
        </w:r>
      </w:hyperlink>
    </w:p>
    <w:p w14:paraId="46DF9B15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B4D56F0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10CF4A7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9127EBC" w14:textId="77777777" w:rsidR="001145C7" w:rsidRPr="001145C7" w:rsidRDefault="001145C7" w:rsidP="001145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145C7">
        <w:rPr>
          <w:rFonts w:ascii="Calibri" w:eastAsia="Times New Roman" w:hAnsi="Calibri" w:cs="Calibri"/>
          <w:sz w:val="24"/>
          <w:szCs w:val="24"/>
          <w:lang w:eastAsia="en-GB"/>
        </w:rPr>
        <w:t>I have selected these from the more trusted seed banks with stable genetics and most of the above will have potential THC levels exceeding 25 %</w:t>
      </w:r>
    </w:p>
    <w:p w14:paraId="10CC1A71" w14:textId="77777777" w:rsidR="008270A6" w:rsidRDefault="008270A6"/>
    <w:sectPr w:rsidR="00827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C7"/>
    <w:rsid w:val="000453B3"/>
    <w:rsid w:val="001145C7"/>
    <w:rsid w:val="00404EA1"/>
    <w:rsid w:val="008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0D69"/>
  <w15:chartTrackingRefBased/>
  <w15:docId w15:val="{D1291F7B-3CF6-49CB-BF70-7791EAD0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03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54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s%3A%2F%2Fwww.sensibleseeds.com%2Fgarden-of-green-seeds-blue-dream-feminized.html&amp;data=02%7C01%7C%7Ce5db4aa753b147cf79d608d714fe513f%7C84df9e7fe9f640afb435aaaaaaaaaaaa%7C1%7C0%7C637000954823054915&amp;sdata=vAeoDfzHZKrfpjcB5X5o6Cs9cwk0JIzBRyUsoR%2F0Uo4%3D&amp;reserved=0" TargetMode="External"/><Relationship Id="rId13" Type="http://schemas.openxmlformats.org/officeDocument/2006/relationships/hyperlink" Target="https://nam01.safelinks.protection.outlook.com/?url=https%3A%2F%2Fwww.sensibleseeds.com%2Fdr-krippling-seeds-incredible-bulk-feminised.html&amp;data=02%7C01%7C%7Ce5db4aa753b147cf79d608d714fe513f%7C84df9e7fe9f640afb435aaaaaaaaaaaa%7C1%7C0%7C637000954823104953&amp;sdata=TYamHh6j8BC2JKm7FyPzrUkvO9ekVSiA08kUORxslPA%3D&amp;reserved=0" TargetMode="External"/><Relationship Id="rId18" Type="http://schemas.openxmlformats.org/officeDocument/2006/relationships/hyperlink" Target="https://nam01.safelinks.protection.outlook.com/?url=https%3A%2F%2Fwww.sensibleseeds.com%2Fbig-head-seeds-bruce-banger-feminized.html&amp;data=02%7C01%7C%7Ce5db4aa753b147cf79d608d714fe513f%7C84df9e7fe9f640afb435aaaaaaaaaaaa%7C1%7C0%7C637000954823154990&amp;sdata=LPP7DJTaaqGqq5swA2GUP5jb5smMza0wGZaRLjGHftk%3D&amp;reserved=0" TargetMode="External"/><Relationship Id="rId26" Type="http://schemas.openxmlformats.org/officeDocument/2006/relationships/hyperlink" Target="https://nam01.safelinks.protection.outlook.com/?url=https%3A%2F%2Fwww.sensibleseeds.com%2Fblack-skull-seeds-gelato-feminized.html&amp;data=02%7C01%7C%7Ce5db4aa753b147cf79d608d714fe513f%7C84df9e7fe9f640afb435aaaaaaaaaaaa%7C1%7C0%7C637000954823235061&amp;sdata=NzLDfqYL7ogGvzowwNZ156yeegEWtVte%2BNABlIId94Y%3D&amp;reserved=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am01.safelinks.protection.outlook.com/?url=https%3A%2F%2Fwww.sensibleseeds.com%2Fsensible-seeds-premium-selection-mega-mouth-feminized.html&amp;data=02%7C01%7C%7Ce5db4aa753b147cf79d608d714fe513f%7C84df9e7fe9f640afb435aaaaaaaaaaaa%7C1%7C0%7C637000954823185017&amp;sdata=MRldq2%2FkoywSrwYPMD9FPb4uG%2BTU8OWBndNZ%2FJp9BHo%3D&amp;reserved=0" TargetMode="External"/><Relationship Id="rId34" Type="http://schemas.openxmlformats.org/officeDocument/2006/relationships/hyperlink" Target="https://nam01.safelinks.protection.outlook.com/?url=https%3A%2F%2Fwww.sensibleseeds.com%2Fsensible-seeds-premium-selection-power-plant-primo-feminized.html&amp;data=02%7C01%7C%7Ce5db4aa753b147cf79d608d714fe513f%7C84df9e7fe9f640afb435aaaaaaaaaaaa%7C1%7C0%7C637000954823305114&amp;sdata=bh7yauZoHW5ktRNIajY1XdEZpWyN4fuX3J9q1jhySKM%3D&amp;reserved=0" TargetMode="External"/><Relationship Id="rId7" Type="http://schemas.openxmlformats.org/officeDocument/2006/relationships/hyperlink" Target="https://nam01.safelinks.protection.outlook.com/?url=https%3A%2F%2Fwww.sensibleseeds.com%2Fexpert-seeds-gorrila-glue-4-x-lilly-feminized.html&amp;data=02%7C01%7C%7Ce5db4aa753b147cf79d608d714fe513f%7C84df9e7fe9f640afb435aaaaaaaaaaaa%7C1%7C0%7C637000954823044904&amp;sdata=voN4Ddg53T7N6qm2Cl6XIZGtwyd4SoPYLhTndJ83bUM%3D&amp;reserved=0" TargetMode="External"/><Relationship Id="rId12" Type="http://schemas.openxmlformats.org/officeDocument/2006/relationships/hyperlink" Target="https://www.sensibleseeds.com/green-house-seeds-train-wreck-feminised.html" TargetMode="External"/><Relationship Id="rId17" Type="http://schemas.openxmlformats.org/officeDocument/2006/relationships/hyperlink" Target="https://nam01.safelinks.protection.outlook.com/?url=https%3A%2F%2Fwww.sensibleseeds.com%2Fweddingcake-x-frosty-gelato-feminized-growers-choice.html&amp;data=02%7C01%7C%7Ce5db4aa753b147cf79d608d714fe513f%7C84df9e7fe9f640afb435aaaaaaaaaaaa%7C1%7C0%7C637000954823144985&amp;sdata=M7HgajDQjlfZM8doa6SYpO6B%2Ba1v7PnYYskxEkYqq0U%3D&amp;reserved=0" TargetMode="External"/><Relationship Id="rId25" Type="http://schemas.openxmlformats.org/officeDocument/2006/relationships/hyperlink" Target="https://nam01.safelinks.protection.outlook.com/?url=https%3A%2F%2Fwww.sensibleseeds.com%2Fgorilla-glue-4-feminized-growers-choice.html&amp;data=02%7C01%7C%7Ce5db4aa753b147cf79d608d714fe513f%7C84df9e7fe9f640afb435aaaaaaaaaaaa%7C1%7C0%7C637000954823225049&amp;sdata=UFgOEJRfEufkVHc%2BNoE2Z9sxyGy4kMbXcm%2BrNcppvMA%3D&amp;reserved=0" TargetMode="External"/><Relationship Id="rId33" Type="http://schemas.openxmlformats.org/officeDocument/2006/relationships/hyperlink" Target="https://nam01.safelinks.protection.outlook.com/?url=https%3A%2F%2Fwww.sensibleseeds.com%2Fexpert-seeds-gorilla-cookies-feminized.html&amp;data=02%7C01%7C%7Ce5db4aa753b147cf79d608d714fe513f%7C84df9e7fe9f640afb435aaaaaaaaaaaa%7C1%7C0%7C637000954823295109&amp;sdata=uEMhAXI4cWCZq%2FbkpPAZPL4bflQemx4uqg%2FVOcx8qKk%3D&amp;reserved=0" TargetMode="External"/><Relationship Id="rId38" Type="http://schemas.openxmlformats.org/officeDocument/2006/relationships/hyperlink" Target="https://nam01.safelinks.protection.outlook.com/?url=https%3A%2F%2Fwww.sensibleseeds.com%2Fhumboldt-seed-organisation-bubba-kush-2.0-feminised.html&amp;data=02%7C01%7C%7Ce5db4aa753b147cf79d608d714fe513f%7C84df9e7fe9f640afb435aaaaaaaaaaaa%7C1%7C0%7C637000954823345146&amp;sdata=IIdZCsG3FA3B4RYfJo1xzSN8bu5vcTHKMX05HfEs53M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1.safelinks.protection.outlook.com/?url=https%3A%2F%2Fwww.sensibleseeds.com%2Fbarneys-farm-seeds-gorilla-zkittlez-feminized.html&amp;data=02%7C01%7C%7Ce5db4aa753b147cf79d608d714fe513f%7C84df9e7fe9f640afb435aaaaaaaaaaaa%7C1%7C0%7C637000954823134974&amp;sdata=mn0njOq3YpwvcaW%2F16un%2B3Lmx1OKx4ylcrpeypHEZgI%3D&amp;reserved=0" TargetMode="External"/><Relationship Id="rId20" Type="http://schemas.openxmlformats.org/officeDocument/2006/relationships/hyperlink" Target="https://nam01.safelinks.protection.outlook.com/?url=https%3A%2F%2Fwww.sensibleseeds.com%2Fbig-head-seeds-grandaddy-purple-feminized.html&amp;data=02%7C01%7C%7Ce5db4aa753b147cf79d608d714fe513f%7C84df9e7fe9f640afb435aaaaaaaaaaaa%7C1%7C0%7C637000954823175012&amp;sdata=qKKVrd0ZpDojT%2F%2BfvqHcxH4IVT1m5nVdHfAfNwo00v0%3D&amp;reserved=0" TargetMode="External"/><Relationship Id="rId29" Type="http://schemas.openxmlformats.org/officeDocument/2006/relationships/hyperlink" Target="https://nam01.safelinks.protection.outlook.com/?url=https%3A%2F%2Fwww.sensibleseeds.com%2Fflavour-chasers-seeds-gelato-41-feminized.html&amp;data=02%7C01%7C%7Ce5db4aa753b147cf79d608d714fe513f%7C84df9e7fe9f640afb435aaaaaaaaaaaa%7C1%7C0%7C637000954823255071&amp;sdata=owZO5xp3%2BfC93k5euYW8OOX8eLuqrlsuWFpNuLhVxiE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s%3A%2F%2Fwww.sensibleseeds.com%2Fhumboldt-seed-organization-the-new-feminized.html&amp;data=02%7C01%7C%7Ce5db4aa753b147cf79d608d714fe513f%7C84df9e7fe9f640afb435aaaaaaaaaaaa%7C1%7C0%7C637000954823034899&amp;sdata=5Y2yh9RbfvpFQGX7YABOBrxKzTa7HOP72lWXdGgl64I%3D&amp;reserved=0" TargetMode="External"/><Relationship Id="rId11" Type="http://schemas.openxmlformats.org/officeDocument/2006/relationships/hyperlink" Target="https://nam01.safelinks.protection.outlook.com/?url=https%3A%2F%2Fwww.sensibleseeds.com%2Fserious-seeds-ak-47-feminized.html&amp;data=02%7C01%7C%7Ce5db4aa753b147cf79d608d714fe513f%7C84df9e7fe9f640afb435aaaaaaaaaaaa%7C1%7C0%7C637000954823084937&amp;sdata=h1d%2FTqKVF5PJDPz1%2BCuuEwZeRrXKmWedJ7aZ11IgdyE%3D&amp;reserved=0" TargetMode="External"/><Relationship Id="rId24" Type="http://schemas.openxmlformats.org/officeDocument/2006/relationships/hyperlink" Target="https://nam01.safelinks.protection.outlook.com/?url=https%3A%2F%2Fwww.sensibleseeds.com%2Fblack-skull-seeds-bruce-banner-feminized.html&amp;data=02%7C01%7C%7Ce5db4aa753b147cf79d608d714fe513f%7C84df9e7fe9f640afb435aaaaaaaaaaaa%7C1%7C0%7C637000954823215038&amp;sdata=mdyAxzynpIizgWMNffWa%2FqBNMuvuqCtDix%2FlVJ9ROc8%3D&amp;reserved=0" TargetMode="External"/><Relationship Id="rId32" Type="http://schemas.openxmlformats.org/officeDocument/2006/relationships/hyperlink" Target="https://nam01.safelinks.protection.outlook.com/?url=https%3A%2F%2Fwww.sensibleseeds.com%2Fbomb-seeds-thc-bomb-feminized.html&amp;data=02%7C01%7C%7Ce5db4aa753b147cf79d608d714fe513f%7C84df9e7fe9f640afb435aaaaaaaaaaaa%7C1%7C0%7C637000954823285098&amp;sdata=9SVGh5Unem4QSZm0cE1TaHj6UKZAhoulje%2BDY%2BRm48Q%3D&amp;reserved=0" TargetMode="External"/><Relationship Id="rId37" Type="http://schemas.openxmlformats.org/officeDocument/2006/relationships/hyperlink" Target="https://nam01.safelinks.protection.outlook.com/?url=https%3A%2F%2Fwww.sensibleseeds.com%2Fgarden-of-green-seeds-wedding-cake-feminized.html&amp;data=02%7C01%7C%7Ce5db4aa753b147cf79d608d714fe513f%7C84df9e7fe9f640afb435aaaaaaaaaaaa%7C1%7C0%7C637000954823335135&amp;sdata=UWnOAWLlrOBD1kCjm6IQPfVNFJQjRMr56mFYZFaIPJo%3D&amp;reserved=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nam01.safelinks.protection.outlook.com/?url=https%3A%2F%2Fwww.sensibleseeds.com%2Fgarden-of-green-seeds-candyland-feminized.html&amp;data=02%7C01%7C%7Ce5db4aa753b147cf79d608d714fe513f%7C84df9e7fe9f640afb435aaaaaaaaaaaa%7C1%7C0%7C637000954823024900&amp;sdata=kl5u%2B0%2FD8cSLLU%2FZzeH9Xi8KsloD3yNSgDtQlWolzpY%3D&amp;reserved=0" TargetMode="External"/><Relationship Id="rId15" Type="http://schemas.openxmlformats.org/officeDocument/2006/relationships/hyperlink" Target="https://nam01.safelinks.protection.outlook.com/?url=https%3A%2F%2Fwww.sensibleseeds.com%2Fresin-seeds-hammershark-feminized.html&amp;data=02%7C01%7C%7Ce5db4aa753b147cf79d608d714fe513f%7C84df9e7fe9f640afb435aaaaaaaaaaaa%7C1%7C0%7C637000954823124969&amp;sdata=N26baDEEWRbRkIOm4I0RJPFHGEgIJ98prGhX0LDtS90%3D&amp;reserved=0" TargetMode="External"/><Relationship Id="rId23" Type="http://schemas.openxmlformats.org/officeDocument/2006/relationships/hyperlink" Target="https://nam01.safelinks.protection.outlook.com/?url=https%3A%2F%2Fwww.sensibleseeds.com%2Fexpert-seeds-gorilla-glue-4-auto-feminized.html&amp;data=02%7C01%7C%7Ce5db4aa753b147cf79d608d714fe513f%7C84df9e7fe9f640afb435aaaaaaaaaaaa%7C1%7C0%7C637000954823205033&amp;sdata=1T9CaDUxk1kJzlJOg7z8paNsSasxyFi9CI276j0F5Ww%3D&amp;reserved=0" TargetMode="External"/><Relationship Id="rId28" Type="http://schemas.openxmlformats.org/officeDocument/2006/relationships/hyperlink" Target="https://nam01.safelinks.protection.outlook.com/?url=https%3A%2F%2Fwww.sensibleseeds.com%2Fblack-skull-seeds-girl-scout-cookies-feminized.html&amp;data=02%7C01%7C%7Ce5db4aa753b147cf79d608d714fe513f%7C84df9e7fe9f640afb435aaaaaaaaaaaa%7C1%7C0%7C637000954823255071&amp;sdata=S%2FDwyGnWNZXyPGfcR799SitrEdCJrBgOm2Tdee3R2Rc%3D&amp;reserved=0" TargetMode="External"/><Relationship Id="rId36" Type="http://schemas.openxmlformats.org/officeDocument/2006/relationships/hyperlink" Target="https://nam01.safelinks.protection.outlook.com/?url=https%3A%2F%2Fwww.sensibleseeds.com%2Fsensible-seeds-premium-selection-wicked-widow-feminized.html&amp;data=02%7C01%7C%7Ce5db4aa753b147cf79d608d714fe513f%7C84df9e7fe9f640afb435aaaaaaaaaaaa%7C1%7C0%7C637000954823325130&amp;sdata=oTLTXf6lOme0wrBQymX%2BLgJlUqU%2FQYJ0gjOlhaaWdg4%3D&amp;reserved=0" TargetMode="External"/><Relationship Id="rId10" Type="http://schemas.openxmlformats.org/officeDocument/2006/relationships/hyperlink" Target="https://nam01.safelinks.protection.outlook.com/?url=https%3A%2F%2Fwww.sensibleseeds.com%2Fgarden-of-green-seeds-kosher-kush-feminized.html&amp;data=02%7C01%7C%7Ce5db4aa753b147cf79d608d714fe513f%7C84df9e7fe9f640afb435aaaaaaaaaaaa%7C1%7C0%7C637000954823074925&amp;sdata=yCQ4HzJp5mzUtBXh8UyddlMP%2BzNbj%2F3%2BwcPfOJ7FrIM%3D&amp;reserved=0" TargetMode="External"/><Relationship Id="rId19" Type="http://schemas.openxmlformats.org/officeDocument/2006/relationships/hyperlink" Target="https://nam01.safelinks.protection.outlook.com/?url=https%3A%2F%2Fwww.sensibleseeds.com%2Fflavour-chasers-seeds-grand-daddy-banner-feminized.html&amp;data=02%7C01%7C%7Ce5db4aa753b147cf79d608d714fe513f%7C84df9e7fe9f640afb435aaaaaaaaaaaa%7C1%7C0%7C637000954823165001&amp;sdata=4jEJACqH4xrz8wWinODL%2FKxRMwxCZKnJviIEicyJDvY%3D&amp;reserved=0" TargetMode="External"/><Relationship Id="rId31" Type="http://schemas.openxmlformats.org/officeDocument/2006/relationships/hyperlink" Target="https://nam01.safelinks.protection.outlook.com/?url=https%3A%2F%2Fwww.sensibleseeds.com%2Fmonsterbud-feminized-growers-choice.html&amp;data=02%7C01%7C%7Ce5db4aa753b147cf79d608d714fe513f%7C84df9e7fe9f640afb435aaaaaaaaaaaa%7C1%7C0%7C637000954823275093&amp;sdata=9pxb%2FS9VNgwxEtpxdXmcPirPLgxoUUCjNxWPrkVBHXE%3D&amp;reserved=0" TargetMode="External"/><Relationship Id="rId4" Type="http://schemas.openxmlformats.org/officeDocument/2006/relationships/hyperlink" Target="https://nam01.safelinks.protection.outlook.com/?url=https%3A%2F%2Fwww.sensibleseeds.com%2Fgarden-of-green-seeds-girl-scout-cookies-feminized.html&amp;data=02%7C01%7C%7Ce5db4aa753b147cf79d608d714fe513f%7C84df9e7fe9f640afb435aaaaaaaaaaaa%7C1%7C0%7C637000954823014883&amp;sdata=SNKSEiQg5VXuLMtjapXPEn9%2B%2BDdbaUQbWb828nWGNao%3D&amp;reserved=0" TargetMode="External"/><Relationship Id="rId9" Type="http://schemas.openxmlformats.org/officeDocument/2006/relationships/hyperlink" Target="https://nam01.safelinks.protection.outlook.com/?url=https%3A%2F%2Fwww.sensibleseeds.com%2Fsensible-seeds-premium-selection-og-kush-feminized.html&amp;data=02%7C01%7C%7Ce5db4aa753b147cf79d608d714fe513f%7C84df9e7fe9f640afb435aaaaaaaaaaaa%7C1%7C0%7C637000954823064920&amp;sdata=ihF%2BCIMESFWc%2BsmJTSgLIglBIW9GyFEhe3qdRuTNzLE%3D&amp;reserved=0" TargetMode="External"/><Relationship Id="rId14" Type="http://schemas.openxmlformats.org/officeDocument/2006/relationships/hyperlink" Target="https://nam01.safelinks.protection.outlook.com/?url=https%3A%2F%2Fwww.sensibleseeds.com%2Fexpert-seeds-gorilla-glue4-x-sfv-o.g.-feminized.html&amp;data=02%7C01%7C%7Ce5db4aa753b147cf79d608d714fe513f%7C84df9e7fe9f640afb435aaaaaaaaaaaa%7C1%7C0%7C637000954823114964&amp;sdata=7Kfy19YbRgC3EOJpgTuTcU%2FtKjXBdHCDCBxUtfwTrO0%3D&amp;reserved=0" TargetMode="External"/><Relationship Id="rId22" Type="http://schemas.openxmlformats.org/officeDocument/2006/relationships/hyperlink" Target="https://nam01.safelinks.protection.outlook.com/?url=https%3A%2F%2Fwww.sensibleseeds.com%2Fbig-head-seeds-thc-pro-feminized.html&amp;data=02%7C01%7C%7Ce5db4aa753b147cf79d608d714fe513f%7C84df9e7fe9f640afb435aaaaaaaaaaaa%7C1%7C0%7C637000954823195022&amp;sdata=UfHmb%2BYXupQjbVEOWT5aWm8JZ14RZY8L70Ld%2BkVQm%2F4%3D&amp;reserved=0" TargetMode="External"/><Relationship Id="rId27" Type="http://schemas.openxmlformats.org/officeDocument/2006/relationships/hyperlink" Target="https://nam01.safelinks.protection.outlook.com/?url=https%3A%2F%2Fwww.sensibleseeds.com%2Fsweet-seeds-gorilla-girl-feminized.html&amp;data=02%7C01%7C%7Ce5db4aa753b147cf79d608d714fe513f%7C84df9e7fe9f640afb435aaaaaaaaaaaa%7C1%7C0%7C637000954823245066&amp;sdata=gRpAQIsujyP1gQaiw6MNXax%2B9nl76jYGqsdoHx4CWFU%3D&amp;reserved=0" TargetMode="External"/><Relationship Id="rId30" Type="http://schemas.openxmlformats.org/officeDocument/2006/relationships/hyperlink" Target="https://nam01.safelinks.protection.outlook.com/?url=https%3A%2F%2Fwww.sensibleseeds.com%2Fblack-skull-seeds-gorilla-glue-feminized.html&amp;data=02%7C01%7C%7Ce5db4aa753b147cf79d608d714fe513f%7C84df9e7fe9f640afb435aaaaaaaaaaaa%7C1%7C0%7C637000954823275093&amp;sdata=bLMQi3PG2vnLU2o5g%2FG1mvrz0J8H7K6MbSDDU2hqYEA%3D&amp;reserved=0" TargetMode="External"/><Relationship Id="rId35" Type="http://schemas.openxmlformats.org/officeDocument/2006/relationships/hyperlink" Target="https://nam01.safelinks.protection.outlook.com/?url=https%3A%2F%2Fwww.sensibleseeds.com%2Fgarden-of-green-seeds-larry-lemon-o.g.-feminized.html&amp;data=02%7C01%7C%7Ce5db4aa753b147cf79d608d714fe513f%7C84df9e7fe9f640afb435aaaaaaaaaaaa%7C1%7C0%7C637000954823315125&amp;sdata=Ese%2B0LXLDRaRu%2FWbFSzRsvb7p574Spoy47%2FFy58ZL6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Sensible Seeds Team</dc:creator>
  <cp:keywords/>
  <dc:description/>
  <cp:lastModifiedBy>Sensible Seeds Team</cp:lastModifiedBy>
  <cp:revision>2</cp:revision>
  <dcterms:created xsi:type="dcterms:W3CDTF">2019-09-25T07:25:00Z</dcterms:created>
  <dcterms:modified xsi:type="dcterms:W3CDTF">2019-09-25T07:25:00Z</dcterms:modified>
</cp:coreProperties>
</file>